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0236" w14:textId="77777777" w:rsidR="00FE2485" w:rsidRPr="004C3268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97BC72" w14:textId="415EAD21" w:rsidR="00FE2485" w:rsidRPr="004C3268" w:rsidRDefault="004C3268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C3268">
        <w:rPr>
          <w:rFonts w:ascii="Arial" w:hAnsi="Arial" w:cs="Arial"/>
          <w:b/>
          <w:sz w:val="20"/>
          <w:szCs w:val="20"/>
        </w:rPr>
        <w:t>Application Method</w:t>
      </w:r>
    </w:p>
    <w:p w14:paraId="611C0774" w14:textId="0AA58290" w:rsidR="004C3268" w:rsidRDefault="004C3268" w:rsidP="00D641B2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C326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 may submit your requests within the scope of your rights enlisted under Article 11 of the Personal Data Protection Law numbered 6698 (the “</w:t>
      </w:r>
      <w:r>
        <w:rPr>
          <w:rFonts w:ascii="Arial" w:hAnsi="Arial" w:cs="Arial"/>
          <w:b/>
          <w:bCs/>
          <w:sz w:val="20"/>
          <w:szCs w:val="20"/>
        </w:rPr>
        <w:t>Law</w:t>
      </w:r>
      <w:r>
        <w:rPr>
          <w:rFonts w:ascii="Arial" w:hAnsi="Arial" w:cs="Arial"/>
          <w:sz w:val="20"/>
          <w:szCs w:val="20"/>
        </w:rPr>
        <w:t xml:space="preserve">”) and your relevant application as per Article 5 of the Communiqué on the Principles and </w:t>
      </w:r>
      <w:r>
        <w:rPr>
          <w:rFonts w:ascii="Arial" w:hAnsi="Arial" w:cs="Arial"/>
          <w:sz w:val="20"/>
          <w:szCs w:val="20"/>
        </w:rPr>
        <w:t xml:space="preserve">Procedures </w:t>
      </w:r>
      <w:r>
        <w:rPr>
          <w:rFonts w:ascii="Arial" w:hAnsi="Arial" w:cs="Arial"/>
          <w:sz w:val="20"/>
          <w:szCs w:val="20"/>
        </w:rPr>
        <w:t xml:space="preserve">for </w:t>
      </w:r>
      <w:r w:rsidR="00CF020D">
        <w:rPr>
          <w:rFonts w:ascii="Arial" w:hAnsi="Arial" w:cs="Arial"/>
          <w:sz w:val="20"/>
          <w:szCs w:val="20"/>
        </w:rPr>
        <w:t>Requests</w:t>
      </w:r>
      <w:r>
        <w:rPr>
          <w:rFonts w:ascii="Arial" w:hAnsi="Arial" w:cs="Arial"/>
          <w:sz w:val="20"/>
          <w:szCs w:val="20"/>
        </w:rPr>
        <w:t xml:space="preserve"> to Data Controller</w:t>
      </w:r>
      <w:r w:rsidR="00CF020D" w:rsidRPr="00CF020D">
        <w:rPr>
          <w:rFonts w:ascii="Arial" w:hAnsi="Arial" w:cs="Arial"/>
          <w:sz w:val="20"/>
          <w:szCs w:val="20"/>
        </w:rPr>
        <w:t xml:space="preserve"> </w:t>
      </w:r>
      <w:r w:rsidR="00CF020D">
        <w:rPr>
          <w:rFonts w:ascii="Arial" w:hAnsi="Arial" w:cs="Arial"/>
          <w:sz w:val="20"/>
          <w:szCs w:val="20"/>
        </w:rPr>
        <w:t>to our Company</w:t>
      </w:r>
      <w:r w:rsidR="00CF020D">
        <w:rPr>
          <w:rFonts w:ascii="Arial" w:hAnsi="Arial" w:cs="Arial"/>
          <w:sz w:val="20"/>
          <w:szCs w:val="20"/>
        </w:rPr>
        <w:t xml:space="preserve"> through any of the methods enlisted below.</w:t>
      </w:r>
    </w:p>
    <w:p w14:paraId="3AC928A6" w14:textId="0A8E77C0" w:rsidR="00C12A60" w:rsidRPr="004C3268" w:rsidRDefault="00C12A60" w:rsidP="00CF02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977"/>
        <w:gridCol w:w="2268"/>
      </w:tblGrid>
      <w:tr w:rsidR="008269C5" w:rsidRPr="008E4F81" w14:paraId="1C88BBA3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71F31411" w14:textId="77777777" w:rsidR="008269C5" w:rsidRPr="008E4F81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D035914" w14:textId="6790111C" w:rsidR="008269C5" w:rsidRPr="008E4F81" w:rsidRDefault="00CF020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APPLICATION METHOD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555B6E8" w14:textId="0BC43573" w:rsidR="008269C5" w:rsidRPr="008E4F81" w:rsidRDefault="00CF020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APPLICATION ADDRESS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5696F5" w14:textId="48E97799" w:rsidR="008269C5" w:rsidRPr="008E4F81" w:rsidRDefault="00CF020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INFORMATION TO BE PRESENTED WITHIN THE APPLICATION</w:t>
            </w:r>
          </w:p>
        </w:tc>
      </w:tr>
      <w:tr w:rsidR="008269C5" w:rsidRPr="008E4F81" w14:paraId="404C3140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2B764BA5" w14:textId="6CF19CD7" w:rsidR="008269C5" w:rsidRPr="008E4F81" w:rsidRDefault="00CF020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Written Application</w:t>
            </w:r>
          </w:p>
        </w:tc>
        <w:tc>
          <w:tcPr>
            <w:tcW w:w="2268" w:type="dxa"/>
            <w:vAlign w:val="center"/>
          </w:tcPr>
          <w:p w14:paraId="25F331C4" w14:textId="055F1914" w:rsidR="00CF020D" w:rsidRPr="008E4F81" w:rsidRDefault="00CF020D" w:rsidP="00CF020D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sz w:val="20"/>
                <w:szCs w:val="20"/>
              </w:rPr>
              <w:t>Application in person, with signed document or through Notary Public</w:t>
            </w:r>
          </w:p>
          <w:p w14:paraId="561B9CFB" w14:textId="25699362" w:rsidR="008269C5" w:rsidRPr="008E4F81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470771" w14:textId="3AD3CF31" w:rsidR="00E50619" w:rsidRPr="008E4F81" w:rsidRDefault="00E50619" w:rsidP="00E5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67265289"/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Altunizade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Mah.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Kısıklı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Caddesi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No:4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Sarkuysan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Ak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İş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Merkezi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A-Blok Kat:2 34662 </w:t>
            </w:r>
            <w:proofErr w:type="spellStart"/>
            <w:r w:rsidRPr="008E4F81">
              <w:rPr>
                <w:rFonts w:ascii="Arial" w:hAnsi="Arial" w:cs="Arial"/>
                <w:sz w:val="20"/>
                <w:szCs w:val="20"/>
              </w:rPr>
              <w:t>Üsküdar</w:t>
            </w:r>
            <w:proofErr w:type="spellEnd"/>
            <w:r w:rsidRPr="008E4F81">
              <w:rPr>
                <w:rFonts w:ascii="Arial" w:hAnsi="Arial" w:cs="Arial"/>
                <w:sz w:val="20"/>
                <w:szCs w:val="20"/>
              </w:rPr>
              <w:t xml:space="preserve"> / İSTANBUL</w:t>
            </w:r>
          </w:p>
          <w:p w14:paraId="7440B22F" w14:textId="71B685E9" w:rsidR="00FA64E6" w:rsidRPr="008E4F81" w:rsidRDefault="00E50619" w:rsidP="00E5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F81">
              <w:rPr>
                <w:rFonts w:ascii="Arial" w:hAnsi="Arial" w:cs="Arial"/>
                <w:sz w:val="20"/>
                <w:szCs w:val="20"/>
              </w:rPr>
              <w:t>+90 216 554 54 00</w:t>
            </w:r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7100AC95" w14:textId="085E7101" w:rsidR="008269C5" w:rsidRPr="008E4F81" w:rsidRDefault="00CF020D" w:rsidP="00CF02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F81">
              <w:rPr>
                <w:rFonts w:ascii="Arial" w:hAnsi="Arial" w:cs="Arial"/>
                <w:sz w:val="20"/>
                <w:szCs w:val="20"/>
              </w:rPr>
              <w:t>Please write “Information Request Under Personal Data Protection Law” on the envelope/notification</w:t>
            </w:r>
          </w:p>
        </w:tc>
      </w:tr>
      <w:tr w:rsidR="008269C5" w:rsidRPr="008E4F81" w14:paraId="1A4FBE0F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7DF2053D" w14:textId="6BF61E19" w:rsidR="00CF020D" w:rsidRPr="008E4F81" w:rsidRDefault="00CF020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Application Through Registered Electronic Mail (</w:t>
            </w:r>
            <w:r w:rsidRPr="008E4F81">
              <w:rPr>
                <w:rFonts w:ascii="Arial" w:eastAsia="MS Mincho" w:hAnsi="Arial" w:cs="Arial"/>
                <w:b/>
                <w:i/>
                <w:iCs/>
                <w:sz w:val="20"/>
                <w:szCs w:val="20"/>
              </w:rPr>
              <w:t>KEP</w:t>
            </w: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)</w:t>
            </w:r>
          </w:p>
          <w:p w14:paraId="21B4273D" w14:textId="5BED85F7" w:rsidR="008269C5" w:rsidRPr="008E4F81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F7D996" w14:textId="5F885C76" w:rsidR="008269C5" w:rsidRPr="008E4F81" w:rsidRDefault="00CF020D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F81">
              <w:rPr>
                <w:rFonts w:ascii="Arial" w:hAnsi="Arial" w:cs="Arial"/>
                <w:sz w:val="20"/>
                <w:szCs w:val="20"/>
              </w:rPr>
              <w:t>Through registered electronic mail (</w:t>
            </w:r>
            <w:r w:rsidRPr="008E4F81">
              <w:rPr>
                <w:rFonts w:ascii="Arial" w:hAnsi="Arial" w:cs="Arial"/>
                <w:i/>
                <w:iCs/>
                <w:sz w:val="20"/>
                <w:szCs w:val="20"/>
              </w:rPr>
              <w:t>KEP</w:t>
            </w:r>
            <w:r w:rsidRPr="008E4F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52251B" w14:textId="2175482B" w:rsidR="008269C5" w:rsidRPr="008E4F81" w:rsidRDefault="00E50619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Cs/>
                <w:sz w:val="20"/>
                <w:szCs w:val="20"/>
              </w:rPr>
              <w:t>finaenerji@hs02.kep.tr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63D66" w14:textId="6C550B5E" w:rsidR="008269C5" w:rsidRPr="008E4F81" w:rsidRDefault="00B457D6" w:rsidP="00B457D6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sz w:val="20"/>
                <w:szCs w:val="20"/>
              </w:rPr>
              <w:t>Please type the e-mail subject as “</w:t>
            </w:r>
            <w:r w:rsidRPr="008E4F81">
              <w:rPr>
                <w:rFonts w:ascii="Arial" w:hAnsi="Arial" w:cs="Arial"/>
                <w:sz w:val="20"/>
                <w:szCs w:val="20"/>
              </w:rPr>
              <w:t>Information Request Under Personal Data Protection Law</w:t>
            </w:r>
            <w:r w:rsidRPr="008E4F81">
              <w:rPr>
                <w:rFonts w:ascii="Arial" w:eastAsia="MS Mincho" w:hAnsi="Arial" w:cs="Arial"/>
                <w:sz w:val="20"/>
                <w:szCs w:val="20"/>
              </w:rPr>
              <w:t>”</w:t>
            </w:r>
          </w:p>
        </w:tc>
      </w:tr>
      <w:tr w:rsidR="00E00585" w:rsidRPr="008E4F81" w14:paraId="758F1270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4137F625" w14:textId="16264B98" w:rsidR="00E00585" w:rsidRPr="008E4F81" w:rsidRDefault="00B457D6" w:rsidP="00B457D6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Application Through E-mail Address Recorded in our System</w:t>
            </w:r>
          </w:p>
        </w:tc>
        <w:tc>
          <w:tcPr>
            <w:tcW w:w="2268" w:type="dxa"/>
            <w:vAlign w:val="center"/>
          </w:tcPr>
          <w:p w14:paraId="03AB79C3" w14:textId="37140591" w:rsidR="00E00585" w:rsidRPr="008E4F81" w:rsidRDefault="00B457D6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4F81"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Pr="008E4F81">
              <w:rPr>
                <w:rFonts w:ascii="Arial" w:hAnsi="Arial" w:cs="Arial"/>
                <w:sz w:val="20"/>
                <w:szCs w:val="20"/>
              </w:rPr>
              <w:t>t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hrough </w:t>
            </w:r>
            <w:r w:rsidRPr="008E4F81">
              <w:rPr>
                <w:rFonts w:ascii="Arial" w:hAnsi="Arial" w:cs="Arial"/>
                <w:sz w:val="20"/>
                <w:szCs w:val="20"/>
              </w:rPr>
              <w:t>your e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-mail </w:t>
            </w:r>
            <w:r w:rsidRPr="008E4F81">
              <w:rPr>
                <w:rFonts w:ascii="Arial" w:hAnsi="Arial" w:cs="Arial"/>
                <w:sz w:val="20"/>
                <w:szCs w:val="20"/>
              </w:rPr>
              <w:t>a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ddress </w:t>
            </w:r>
            <w:r w:rsidRPr="008E4F81">
              <w:rPr>
                <w:rFonts w:ascii="Arial" w:hAnsi="Arial" w:cs="Arial"/>
                <w:sz w:val="20"/>
                <w:szCs w:val="20"/>
              </w:rPr>
              <w:t>p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reviously </w:t>
            </w:r>
            <w:r w:rsidRPr="008E4F81">
              <w:rPr>
                <w:rFonts w:ascii="Arial" w:hAnsi="Arial" w:cs="Arial"/>
                <w:sz w:val="20"/>
                <w:szCs w:val="20"/>
              </w:rPr>
              <w:t>r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ecorded in our </w:t>
            </w:r>
            <w:r w:rsidRPr="008E4F81">
              <w:rPr>
                <w:rFonts w:ascii="Arial" w:hAnsi="Arial" w:cs="Arial"/>
                <w:sz w:val="20"/>
                <w:szCs w:val="20"/>
              </w:rPr>
              <w:t>s</w:t>
            </w:r>
            <w:r w:rsidRPr="008E4F81">
              <w:rPr>
                <w:rFonts w:ascii="Arial" w:hAnsi="Arial" w:cs="Arial"/>
                <w:sz w:val="20"/>
                <w:szCs w:val="20"/>
              </w:rPr>
              <w:t>ystem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EAB3EC" w14:textId="14ABB68B" w:rsidR="00E00585" w:rsidRPr="008E4F81" w:rsidRDefault="00542868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Cs/>
                <w:sz w:val="20"/>
                <w:szCs w:val="20"/>
              </w:rPr>
              <w:t>kvkk@fibaenerji.com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52D57" w14:textId="05A235CB" w:rsidR="00E00585" w:rsidRPr="008E4F81" w:rsidRDefault="00B457D6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sz w:val="20"/>
                <w:szCs w:val="20"/>
              </w:rPr>
              <w:t>Please type the e-mail subject as “</w:t>
            </w:r>
            <w:r w:rsidRPr="008E4F81">
              <w:rPr>
                <w:rFonts w:ascii="Arial" w:hAnsi="Arial" w:cs="Arial"/>
                <w:sz w:val="20"/>
                <w:szCs w:val="20"/>
              </w:rPr>
              <w:t>Information Request Under Personal Data Protection Law</w:t>
            </w:r>
            <w:r w:rsidRPr="008E4F81">
              <w:rPr>
                <w:rFonts w:ascii="Arial" w:eastAsia="MS Mincho" w:hAnsi="Arial" w:cs="Arial"/>
                <w:sz w:val="20"/>
                <w:szCs w:val="20"/>
              </w:rPr>
              <w:t>”</w:t>
            </w:r>
          </w:p>
        </w:tc>
      </w:tr>
      <w:tr w:rsidR="00E00585" w:rsidRPr="008E4F81" w14:paraId="132CB92F" w14:textId="77777777" w:rsidTr="00E50619">
        <w:tc>
          <w:tcPr>
            <w:tcW w:w="1985" w:type="dxa"/>
            <w:shd w:val="clear" w:color="auto" w:fill="E7E6E6" w:themeFill="background2"/>
            <w:vAlign w:val="center"/>
          </w:tcPr>
          <w:p w14:paraId="49EEE604" w14:textId="59811BE3" w:rsidR="00E00585" w:rsidRPr="008E4F81" w:rsidRDefault="00B457D6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 xml:space="preserve">Application Through E-mail Address </w:t>
            </w: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 xml:space="preserve">Not </w:t>
            </w:r>
            <w:r w:rsidRPr="008E4F81">
              <w:rPr>
                <w:rFonts w:ascii="Arial" w:eastAsia="MS Mincho" w:hAnsi="Arial" w:cs="Arial"/>
                <w:b/>
                <w:sz w:val="20"/>
                <w:szCs w:val="20"/>
              </w:rPr>
              <w:t>Recorded in our System</w:t>
            </w:r>
          </w:p>
        </w:tc>
        <w:tc>
          <w:tcPr>
            <w:tcW w:w="2268" w:type="dxa"/>
            <w:vAlign w:val="center"/>
          </w:tcPr>
          <w:p w14:paraId="6CFAFB12" w14:textId="5D7CDB3B" w:rsidR="00E00585" w:rsidRPr="008E4F81" w:rsidRDefault="00900013" w:rsidP="00900013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4F81">
              <w:rPr>
                <w:rFonts w:ascii="Arial" w:hAnsi="Arial" w:cs="Arial"/>
                <w:sz w:val="20"/>
                <w:szCs w:val="20"/>
              </w:rPr>
              <w:t>Application through your e-mail address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 that is not</w:t>
            </w:r>
            <w:r w:rsidRPr="008E4F81">
              <w:rPr>
                <w:rFonts w:ascii="Arial" w:hAnsi="Arial" w:cs="Arial"/>
                <w:sz w:val="20"/>
                <w:szCs w:val="20"/>
              </w:rPr>
              <w:t xml:space="preserve"> previously recorded in our system</w:t>
            </w:r>
            <w:r w:rsidRPr="008E4F81">
              <w:rPr>
                <w:rFonts w:ascii="Arial" w:hAnsi="Arial" w:cs="Arial"/>
                <w:sz w:val="20"/>
                <w:szCs w:val="20"/>
              </w:rPr>
              <w:t>, with secured electronic signature or mobile signature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7ED6A6" w14:textId="66C6E872" w:rsidR="00E00585" w:rsidRPr="008E4F81" w:rsidRDefault="00E50619" w:rsidP="00181BB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E4F81">
              <w:rPr>
                <w:rFonts w:ascii="Arial" w:eastAsia="MS Mincho" w:hAnsi="Arial" w:cs="Arial"/>
                <w:bCs/>
                <w:sz w:val="20"/>
                <w:szCs w:val="20"/>
              </w:rPr>
              <w:t>kvkk@fibaenerji.com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D9AE9" w14:textId="1B967CB2" w:rsidR="00E00585" w:rsidRPr="008E4F81" w:rsidRDefault="00B457D6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4F81">
              <w:rPr>
                <w:rFonts w:ascii="Arial" w:eastAsia="MS Mincho" w:hAnsi="Arial" w:cs="Arial"/>
                <w:sz w:val="20"/>
                <w:szCs w:val="20"/>
              </w:rPr>
              <w:t>Please type the e-mail subject as “</w:t>
            </w:r>
            <w:r w:rsidRPr="008E4F81">
              <w:rPr>
                <w:rFonts w:ascii="Arial" w:hAnsi="Arial" w:cs="Arial"/>
                <w:sz w:val="20"/>
                <w:szCs w:val="20"/>
              </w:rPr>
              <w:t>Information Request Under Personal Data Protection Law</w:t>
            </w:r>
            <w:r w:rsidRPr="008E4F81">
              <w:rPr>
                <w:rFonts w:ascii="Arial" w:eastAsia="MS Mincho" w:hAnsi="Arial" w:cs="Arial"/>
                <w:sz w:val="20"/>
                <w:szCs w:val="20"/>
              </w:rPr>
              <w:t>”</w:t>
            </w:r>
          </w:p>
        </w:tc>
      </w:tr>
    </w:tbl>
    <w:p w14:paraId="231BA351" w14:textId="77777777" w:rsidR="00C12A60" w:rsidRPr="004C3268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25BCAF5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B7FFD1D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18B08528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2B546420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7E7537E4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4C91EDD4" w14:textId="77777777" w:rsidR="00242AD4" w:rsidRPr="004C3268" w:rsidRDefault="00242AD4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63EC936" w14:textId="77777777" w:rsidR="00E50619" w:rsidRPr="004C3268" w:rsidRDefault="00E50619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1F2F1D6" w14:textId="77777777" w:rsidR="00B21067" w:rsidRPr="004C3268" w:rsidRDefault="00B21067" w:rsidP="00E50619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206C4E67" w:rsidR="00FE2485" w:rsidRPr="008E4F81" w:rsidRDefault="008E4F81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E4F81">
        <w:rPr>
          <w:rFonts w:ascii="Arial" w:hAnsi="Arial" w:cs="Arial"/>
          <w:b/>
          <w:sz w:val="20"/>
          <w:szCs w:val="20"/>
        </w:rPr>
        <w:t>Your Identity and Contact Information</w:t>
      </w:r>
    </w:p>
    <w:p w14:paraId="3E6BD6DB" w14:textId="1EAF5037" w:rsidR="008E4F81" w:rsidRPr="008E4F81" w:rsidRDefault="008E4F81" w:rsidP="00D641B2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8E4F81">
        <w:rPr>
          <w:rFonts w:ascii="Arial" w:eastAsia="Times New Roman" w:hAnsi="Arial" w:cs="Arial"/>
          <w:sz w:val="20"/>
          <w:szCs w:val="20"/>
        </w:rPr>
        <w:t>Please fill in the form below for us to get in touch with you and verify your identity.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8E4F81" w14:paraId="39570B56" w14:textId="77777777" w:rsidTr="0076141B">
        <w:tc>
          <w:tcPr>
            <w:tcW w:w="2830" w:type="dxa"/>
          </w:tcPr>
          <w:p w14:paraId="7957BB1A" w14:textId="3D8264C9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Name-Surname</w:t>
            </w:r>
          </w:p>
          <w:p w14:paraId="35B1DA0B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06ACBE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4B" w:rsidRPr="008E4F81" w14:paraId="12A85E0A" w14:textId="77777777" w:rsidTr="0076141B">
        <w:tc>
          <w:tcPr>
            <w:tcW w:w="2830" w:type="dxa"/>
          </w:tcPr>
          <w:p w14:paraId="5B5AADFE" w14:textId="20914122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Turkish ID No.</w:t>
            </w:r>
            <w:r w:rsidR="00EF024B" w:rsidRPr="008E4F81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Passport or ID No. for Non-Turkish Applicant</w:t>
            </w:r>
          </w:p>
          <w:p w14:paraId="4DE2F6EB" w14:textId="4CFF839B" w:rsidR="00074F88" w:rsidRPr="008E4F81" w:rsidRDefault="00074F88" w:rsidP="008E4F8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2769E5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4B" w:rsidRPr="008E4F81" w14:paraId="5B250172" w14:textId="77777777" w:rsidTr="0076141B">
        <w:tc>
          <w:tcPr>
            <w:tcW w:w="2830" w:type="dxa"/>
          </w:tcPr>
          <w:p w14:paraId="186ED669" w14:textId="321CB404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Residence Address/Workplace Address Eligible for Notification</w:t>
            </w:r>
          </w:p>
          <w:p w14:paraId="20691896" w14:textId="2A7CFFD2" w:rsidR="00074F88" w:rsidRPr="008E4F81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E103A3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4B" w:rsidRPr="008E4F81" w14:paraId="3666961D" w14:textId="77777777" w:rsidTr="0076141B">
        <w:tc>
          <w:tcPr>
            <w:tcW w:w="2830" w:type="dxa"/>
          </w:tcPr>
          <w:p w14:paraId="35B5497B" w14:textId="28958FCA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Mobile Phone</w:t>
            </w:r>
          </w:p>
          <w:p w14:paraId="06D0D013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CB1AF5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4B" w:rsidRPr="008E4F81" w14:paraId="102AFB31" w14:textId="77777777" w:rsidTr="0076141B">
        <w:tc>
          <w:tcPr>
            <w:tcW w:w="2830" w:type="dxa"/>
          </w:tcPr>
          <w:p w14:paraId="18999DCB" w14:textId="3F3571E2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Phone</w:t>
            </w:r>
          </w:p>
        </w:tc>
        <w:tc>
          <w:tcPr>
            <w:tcW w:w="284" w:type="dxa"/>
          </w:tcPr>
          <w:p w14:paraId="5847449E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20535D" w14:textId="20F95BBE" w:rsidR="00197CE6" w:rsidRPr="008E4F81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4B" w:rsidRPr="008E4F81" w14:paraId="1D74257D" w14:textId="77777777" w:rsidTr="0076141B">
        <w:tc>
          <w:tcPr>
            <w:tcW w:w="2830" w:type="dxa"/>
          </w:tcPr>
          <w:p w14:paraId="6AE512EF" w14:textId="1BAE86FA" w:rsidR="00EF024B" w:rsidRPr="008E4F81" w:rsidRDefault="008E4F81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Facsimile</w:t>
            </w:r>
          </w:p>
        </w:tc>
        <w:tc>
          <w:tcPr>
            <w:tcW w:w="284" w:type="dxa"/>
          </w:tcPr>
          <w:p w14:paraId="355988D7" w14:textId="0ABC9612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8E4F81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E36A5C" w14:textId="7FD5F026" w:rsidR="00197CE6" w:rsidRPr="008E4F81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2167" w:rsidRPr="008E4F81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6A74E9BB" w:rsidR="00327BAE" w:rsidRPr="008E4F81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E-</w:t>
            </w:r>
            <w:r w:rsidR="008E4F81">
              <w:rPr>
                <w:rFonts w:ascii="Arial" w:eastAsia="Times New Roman" w:hAnsi="Arial" w:cs="Arial"/>
                <w:sz w:val="20"/>
                <w:szCs w:val="20"/>
              </w:rPr>
              <w:t>mail Address</w:t>
            </w:r>
          </w:p>
        </w:tc>
        <w:tc>
          <w:tcPr>
            <w:tcW w:w="284" w:type="dxa"/>
          </w:tcPr>
          <w:p w14:paraId="16B8CA1D" w14:textId="44FF1821" w:rsidR="003D2167" w:rsidRPr="008E4F81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4F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8E4F81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E465AF" w14:textId="77777777" w:rsidR="0076141B" w:rsidRPr="004C3268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1A37342F" w:rsidR="003D2167" w:rsidRPr="00923A02" w:rsidRDefault="00923A02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23A02">
        <w:rPr>
          <w:rFonts w:ascii="Arial" w:hAnsi="Arial" w:cs="Arial"/>
          <w:b/>
          <w:sz w:val="20"/>
          <w:szCs w:val="20"/>
        </w:rPr>
        <w:t>Your Affiliation with our Company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923A02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2F3E11" w14:textId="57519E93" w:rsidR="009B579E" w:rsidRPr="00923A02" w:rsidRDefault="00923A02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Your affiliation with our Company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A0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87" w:type="dxa"/>
          </w:tcPr>
          <w:p w14:paraId="529870C0" w14:textId="69C51EE3" w:rsidR="009B579E" w:rsidRPr="00923A02" w:rsidRDefault="00923A02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487" w:type="dxa"/>
          </w:tcPr>
          <w:p w14:paraId="5A88E63E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A02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2A5F1A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2AAC53A" w14:textId="2B8338F2" w:rsidR="009B579E" w:rsidRPr="00923A02" w:rsidRDefault="0095501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Former Employee</w:t>
            </w:r>
            <w:r w:rsidR="009B579E" w:rsidRPr="00923A0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C5D0C53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8F2AC2" w14:textId="02F66F3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6824CD" w14:textId="58AEA63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A02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923A02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8DF9DB5" w14:textId="1AB01C56" w:rsidR="009B579E" w:rsidRPr="00923A02" w:rsidRDefault="0095501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Job Applicant</w:t>
            </w:r>
            <w:r w:rsidR="009B579E" w:rsidRPr="00923A0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87" w:type="dxa"/>
          </w:tcPr>
          <w:p w14:paraId="75B1F4A7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A02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693897A1" w:rsidR="009B579E" w:rsidRPr="00923A02" w:rsidRDefault="00955017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r w:rsidR="009B579E" w:rsidRPr="00923A0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14:paraId="27BA7FF4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23A02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9037F2" w14:textId="77777777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C1DE8D" w14:textId="549717D9" w:rsidR="009B579E" w:rsidRPr="00923A02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78BB72B" w14:textId="77777777" w:rsidR="003D2167" w:rsidRPr="00923A02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14:paraId="76ACFAAD" w14:textId="64FF13BA" w:rsidR="00FE2485" w:rsidRPr="00BC7BF4" w:rsidRDefault="00BC7BF4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Scope</w:t>
      </w:r>
      <w:r w:rsidRPr="00BC7BF4">
        <w:rPr>
          <w:rFonts w:ascii="Arial" w:hAnsi="Arial" w:cs="Arial"/>
          <w:b/>
          <w:sz w:val="20"/>
          <w:szCs w:val="20"/>
        </w:rPr>
        <w:t xml:space="preserve"> of Request</w:t>
      </w: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C7BF4" w14:paraId="13D532E3" w14:textId="77777777" w:rsidTr="0076141B">
        <w:tc>
          <w:tcPr>
            <w:tcW w:w="9493" w:type="dxa"/>
          </w:tcPr>
          <w:p w14:paraId="2852E101" w14:textId="7F70D0D7" w:rsidR="00FE2485" w:rsidRPr="00BC7BF4" w:rsidRDefault="00BC7BF4" w:rsidP="00BC7BF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Please explicitly state your request regarding your personal data below. Please enclose all relevant information and documents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your application.</w:t>
            </w:r>
          </w:p>
          <w:p w14:paraId="0E8EB57D" w14:textId="77777777" w:rsidR="00FE2485" w:rsidRPr="00BC7BF4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2485" w:rsidRPr="004C3268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4C3268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4C3268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4C3268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4C3268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1F3AFE1A" w14:textId="117BBC47" w:rsidR="00327BAE" w:rsidRPr="00BC7BF4" w:rsidRDefault="00BC7BF4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C7BF4">
        <w:rPr>
          <w:rFonts w:ascii="Arial" w:hAnsi="Arial" w:cs="Arial"/>
          <w:b/>
          <w:sz w:val="20"/>
          <w:szCs w:val="20"/>
        </w:rPr>
        <w:t>Please Choose the Method of Conveying Our Response to You</w:t>
      </w:r>
    </w:p>
    <w:p w14:paraId="786277D5" w14:textId="53BC4169" w:rsidR="00327BAE" w:rsidRPr="00BC7BF4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7BF4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qyDwIAAB4EAAAOAAAAZHJzL2Uyb0RvYy54bWysU9uO0zAQfUfiHyy/0yRVC23UdLV0KUJa&#10;LtLCBziO01g4HjN2m5SvZ+x2u9UCLwg/WB7P+PjMmZnVzdgbdlDoNdiKF5OcM2UlNNruKv7t6/bV&#10;gjMfhG2EAasqflSe36xfvlgNrlRT6MA0ChmBWF8OruJdCK7MMi871Qs/AacsOVvAXgQycZc1KAZC&#10;7002zfPX2QDYOASpvKfbu5OTrxN+2yoZPretV4GZihO3kHZMex33bL0S5Q6F67Q80xD/wKIX2tKn&#10;F6g7EQTbo/4NqtcSwUMbJhL6DNpWS5VyoGyK/Fk2D51wKuVC4nh3kcn/P1j56fDgviAL41sYqYAp&#10;Ce/uQX73zMKmE3anbhFh6JRo6OMiSpYNzpfnp1FqX/oIUg8foaEii32ABDS22EdVKE9G6FSA40V0&#10;NQYm6XKaL5bFnDNJrmKZz/NUlEyUj48d+vBeQc/ioeJINU3g4nDvQyQjyseQ+JcHo5utNiYZuKs3&#10;BtlBUP23aSX+z8KMZUPFl/Pp/JT/XyHytP4E0etAjWx0X/HFJUiUUbV3tkltFoQ2pzNRNvYsY1Tu&#10;pGEY65ECo5w1NEcSFOHUsDRgdOgAf3I2ULNW3P/YC1ScmQ+WirIsZrPY3cmYzd9MycBrT33tEVYS&#10;VMUDZ6fjJqSJiIJZuKXitToJ+8TkzJWaMOl9HpjY5dd2inoa6/UvAAAA//8DAFBLAwQUAAYACAAA&#10;ACEApBYE490AAAAHAQAADwAAAGRycy9kb3ducmV2LnhtbEyOy07DMBBF90j8gzVIbBC1S0MfIU6F&#10;kECwg7aCrZtMkwh7HGw3DX/PsILdXN2rM6dYj86KAUPsPGmYThQIpMrXHTUadtvH6yWImAzVxnpC&#10;Dd8YYV2enxUmr/2J3nDYpEYwhGJuNLQp9bmUsWrRmTjxPRJ3Bx+cSRxDI+tgTgx3Vt4oNZfOdMQf&#10;WtPjQ4vV5+boNCyz5+Ejvsxe36v5wa7S1WJ4+gpaX16M93cgEo7pbwy/+qwOJTvt/ZHqKCwzFtNb&#10;nmrIQHC9Uhkfew0zlYEsC/nfv/wBAAD//wMAUEsBAi0AFAAGAAgAAAAhALaDOJL+AAAA4QEAABMA&#10;AAAAAAAAAAAAAAAAAAAAAFtDb250ZW50X1R5cGVzXS54bWxQSwECLQAUAAYACAAAACEAOP0h/9YA&#10;AACUAQAACwAAAAAAAAAAAAAAAAAvAQAAX3JlbHMvLnJlbHNQSwECLQAUAAYACAAAACEANtX6sg8C&#10;AAAeBAAADgAAAAAAAAAAAAAAAAAuAgAAZHJzL2Uyb0RvYy54bWxQSwECLQAUAAYACAAAACEApBYE&#10;490AAAAHAQAADwAAAAAAAAAAAAAAAABpBAAAZHJzL2Rvd25yZXYueG1sUEsFBgAAAAAEAAQA8wAA&#10;AHM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="00BC7BF4" w:rsidRPr="00BC7BF4">
        <w:rPr>
          <w:rFonts w:ascii="Arial" w:eastAsia="Times New Roman" w:hAnsi="Arial" w:cs="Arial"/>
          <w:sz w:val="20"/>
          <w:szCs w:val="20"/>
        </w:rPr>
        <w:t>I would like the response to be served to my notification address mentioned in Part 2 above</w:t>
      </w:r>
      <w:r w:rsidRPr="00BC7BF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9C1977" w14:textId="77777777" w:rsidR="00327BAE" w:rsidRPr="00BC7BF4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89EA6F" w14:textId="2890054D" w:rsidR="00327BAE" w:rsidRPr="00BC7BF4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7BF4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hEQIAACUEAAAOAAAAZHJzL2Uyb0RvYy54bWysU9uO2yAQfa/Uf0C8N7ajpE2sOKtttqkq&#10;bS/Sth+AMY5RgaFAYqdf3wF7s9G2fanKA2KY4XDmzMzmZtCKnITzEkxFi1lOiTAcGmkOFf32df9q&#10;RYkPzDRMgREVPQtPb7YvX2x6W4o5dKAa4QiCGF/2tqJdCLbMMs87oZmfgRUGnS04zQKa7pA1jvWI&#10;rlU2z/PXWQ+usQ648B5v70Yn3Sb8thU8fG5bLwJRFUVuIe0u7XXcs+2GlQfHbCf5RIP9AwvNpMFP&#10;L1B3LDBydPI3KC25Aw9tmHHQGbSt5CLlgNkU+bNsHjpmRcoFxfH2IpP/f7D80+nBfnEkDG9hwAKm&#10;JLy9B/7dEwO7jpmDuHUO+k6wBj8uomRZb305PY1S+9JHkLr/CA0WmR0DJKChdTqqgnkSRMcCnC+i&#10;iyEQjpfzfLUulpRwdBXrfJmnomSsfHxsnQ/vBWgSDxV1WNMEzk73PkQyrHwMiX95ULLZS6WS4Q71&#10;TjlyYlj/fVqJ/7MwZUhf0fVyvhzz/ytEntafILQM2MhK6oquLkGsjKq9M01qs8CkGs9IWZlJxqjc&#10;qGEY6oHIZtI4qlpDc0ZdHYx9i3OGhw7cT0p67NmK+h9H5gQl6oPB2qyLxSI2eTIWyzdzNNy1p772&#10;MMMRqqKBkvG4C2kwom4GbrGGrUz6PjGZKGMvJtmnuYnNfm2nqKfp3v4CAAD//wMAUEsDBBQABgAI&#10;AAAAIQDukWU82wAAAAQBAAAPAAAAZHJzL2Rvd25yZXYueG1sTI/BTsMwEETvSPyDtUhcEHVoUdqG&#10;OBVCoio32iK4uvE2ibDXwXbT8PcsJziNRrOaeVuuRmfFgCF2nhTcTTIQSLU3HTUK3vbPtwsQMWky&#10;2npCBd8YYVVdXpS6MP5MWxx2qRFcQrHQCtqU+kLKWLfodJz4Homzow9OJ7ahkSboM5c7K6dZlkun&#10;O+KFVvf41GL9uTs5BYv7zfARX2av73V+tMt0Mx/WX0Gp66vx8QFEwjH9HcMvPqNDxUwHfyIThVXA&#10;jyQF+RwEh7PpEsSBlb2sSvkfvvoBAAD//wMAUEsBAi0AFAAGAAgAAAAhALaDOJL+AAAA4QEAABMA&#10;AAAAAAAAAAAAAAAAAAAAAFtDb250ZW50X1R5cGVzXS54bWxQSwECLQAUAAYACAAAACEAOP0h/9YA&#10;AACUAQAACwAAAAAAAAAAAAAAAAAvAQAAX3JlbHMvLnJlbHNQSwECLQAUAAYACAAAACEANUGpYREC&#10;AAAlBAAADgAAAAAAAAAAAAAAAAAuAgAAZHJzL2Uyb0RvYy54bWxQSwECLQAUAAYACAAAACEA7pFl&#10;PNsAAAAEAQAADwAAAAAAAAAAAAAAAABrBAAAZHJzL2Rvd25yZXYueG1sUEsFBgAAAAAEAAQA8wAA&#10;AHMFAAAAAA=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 </w: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I would like the response to be served to my </w:t>
      </w:r>
      <w:r w:rsidR="00BC7BF4" w:rsidRPr="00BC7BF4">
        <w:rPr>
          <w:rFonts w:ascii="Arial" w:eastAsia="Times New Roman" w:hAnsi="Arial" w:cs="Arial"/>
          <w:sz w:val="20"/>
          <w:szCs w:val="20"/>
        </w:rPr>
        <w:t>e-mail</w: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 address mentioned in Part 2 above</w:t>
      </w:r>
      <w:r w:rsidRPr="00BC7BF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F37611" w14:textId="77777777" w:rsidR="00327BAE" w:rsidRPr="00BC7BF4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0570E6" w14:textId="21BAFA4E" w:rsidR="00327BAE" w:rsidRPr="00BC7BF4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7BF4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gEgIAACUEAAAOAAAAZHJzL2Uyb0RvYy54bWysU1+P0zAMf0fiO0R5Z22nDbZq3enYMYR0&#10;/JEOPoCbpmtEGockWzs+PU62200HvCDyENmx87P9s726GXvNDtJ5habixSTnTBqBjTK7in/7un21&#10;4MwHMA1oNLLiR+n5zfrli9VgSznFDnUjHSMQ48vBVrwLwZZZ5kUne/ATtNKQsUXXQyDV7bLGwUDo&#10;vc6mef46G9A11qGQ3tPr3cnI1wm/baUIn9vWy8B0xSm3kG6X7jre2XoF5c6B7ZQ4pwH/kEUPylDQ&#10;C9QdBGB7p36D6pVw6LENE4F9hm2rhEw1UDVF/qyahw6sTLUQOd5eaPL/D1Z8OjzYL46F8S2O1MBU&#10;hLf3KL57ZnDTgdnJW+dw6CQ0FLiIlGWD9eX5a6Talz6C1MNHbKjJsA+YgMbW9ZEVqpMROjXgeCFd&#10;joEJepzmi2Ux50yQqVjm8zw1JYPy8bN1PryX2LMoVNxRTxM4HO59iMlA+egSY3nUqtkqrZPidvVG&#10;O3YA6v82nZT/Mzdt2FDx5Xw6P9X/V4g8nT9B9CrQIGvVV3xxcYIysvbONGnMAih9killbc40RuZO&#10;HIaxHplqiJIYILJaY3MkXh2e5pb2jIQO3U/OBprZivsfe3CSM/3BUG+WxWwWhzwps/mbKSnu2lJf&#10;W8AIgqp44OwkbkJajMibwVvqYasSv0+ZnFOmWUy0n/cmDvu1nryetnv9CwAA//8DAFBLAwQUAAYA&#10;CAAAACEA7pFlPNsAAAAEAQAADwAAAGRycy9kb3ducmV2LnhtbEyPwU7DMBBE70j8g7VIXBB1aFHa&#10;hjgVQqIqN9oiuLrxNomw18F20/D3LCc4jUazmnlbrkZnxYAhdp4U3E0yEEi1Nx01Ct72z7cLEDFp&#10;Mtp6QgXfGGFVXV6UujD+TFscdqkRXEKx0AralPpCyli36HSc+B6Js6MPTie2oZEm6DOXOyunWZZL&#10;pzvihVb3+NRi/bk7OQWL+83wEV9mr+91frTLdDMf1l9Bqeur8fEBRMIx/R3DLz6jQ8VMB38iE4VV&#10;wI8kBfkcBIez6RLEgZW9rEr5H776AQAA//8DAFBLAQItABQABgAIAAAAIQC2gziS/gAAAOEBAAAT&#10;AAAAAAAAAAAAAAAAAAAAAABbQ29udGVudF9UeXBlc10ueG1sUEsBAi0AFAAGAAgAAAAhADj9If/W&#10;AAAAlAEAAAsAAAAAAAAAAAAAAAAALwEAAF9yZWxzLy5yZWxzUEsBAi0AFAAGAAgAAAAhAAKfa6AS&#10;AgAAJQQAAA4AAAAAAAAAAAAAAAAALgIAAGRycy9lMm9Eb2MueG1sUEsBAi0AFAAGAAgAAAAhAO6R&#10;ZTzbAAAABAEAAA8AAAAAAAAAAAAAAAAAbAQAAGRycy9kb3ducmV2LnhtbFBLBQYAAAAABAAEAPMA&#10;AAB0BQAAAAA=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 </w: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I would like the response to be served to my </w:t>
      </w:r>
      <w:r w:rsidR="00BC7BF4" w:rsidRPr="00BC7BF4">
        <w:rPr>
          <w:rFonts w:ascii="Arial" w:eastAsia="Times New Roman" w:hAnsi="Arial" w:cs="Arial"/>
          <w:sz w:val="20"/>
          <w:szCs w:val="20"/>
        </w:rPr>
        <w:t>facsimile</w:t>
      </w:r>
      <w:r w:rsidR="00BC7BF4" w:rsidRPr="00BC7BF4">
        <w:rPr>
          <w:rFonts w:ascii="Arial" w:eastAsia="Times New Roman" w:hAnsi="Arial" w:cs="Arial"/>
          <w:sz w:val="20"/>
          <w:szCs w:val="20"/>
        </w:rPr>
        <w:t xml:space="preserve"> mentioned in Part 2 above</w:t>
      </w:r>
      <w:r w:rsidRPr="00BC7BF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255F997" w14:textId="77777777" w:rsidR="00327BAE" w:rsidRPr="004C3268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01DE37EE" w:rsidR="00FE2485" w:rsidRPr="00F65935" w:rsidRDefault="00582D82" w:rsidP="00582D8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F65935">
        <w:rPr>
          <w:rFonts w:ascii="Arial" w:eastAsia="Times New Roman" w:hAnsi="Arial" w:cs="Arial"/>
          <w:sz w:val="20"/>
          <w:szCs w:val="20"/>
        </w:rPr>
        <w:t>I hereby request my application to your Company to be assessed under Article 13 of the Law; and necessary information to be delivered to me.</w:t>
      </w:r>
    </w:p>
    <w:p w14:paraId="3970D7AE" w14:textId="77777777" w:rsidR="00582D82" w:rsidRPr="00F65935" w:rsidRDefault="00582D82" w:rsidP="00582D8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107B2EFC" w14:textId="2916DFBA" w:rsidR="00582D82" w:rsidRPr="00F65935" w:rsidRDefault="00582D82" w:rsidP="00582D8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F65935">
        <w:rPr>
          <w:rFonts w:ascii="Arial" w:eastAsia="Times New Roman" w:hAnsi="Arial" w:cs="Arial"/>
          <w:sz w:val="20"/>
          <w:szCs w:val="20"/>
        </w:rPr>
        <w:t xml:space="preserve">I declare and undertake that the information and documents I have provided within the scope of the application are true and </w:t>
      </w:r>
      <w:proofErr w:type="gramStart"/>
      <w:r w:rsidRPr="00F65935">
        <w:rPr>
          <w:rFonts w:ascii="Arial" w:eastAsia="Times New Roman" w:hAnsi="Arial" w:cs="Arial"/>
          <w:sz w:val="20"/>
          <w:szCs w:val="20"/>
        </w:rPr>
        <w:t>up-to-date</w:t>
      </w:r>
      <w:proofErr w:type="gramEnd"/>
      <w:r w:rsidRPr="00F65935">
        <w:rPr>
          <w:rFonts w:ascii="Arial" w:eastAsia="Times New Roman" w:hAnsi="Arial" w:cs="Arial"/>
          <w:sz w:val="20"/>
          <w:szCs w:val="20"/>
        </w:rPr>
        <w:t>; and I have been informed that your Company may request additional information and documents to finalize my application; and that</w:t>
      </w:r>
      <w:r w:rsidR="006D3C8B">
        <w:rPr>
          <w:rFonts w:ascii="Arial" w:eastAsia="Times New Roman" w:hAnsi="Arial" w:cs="Arial"/>
          <w:sz w:val="20"/>
          <w:szCs w:val="20"/>
        </w:rPr>
        <w:t>,</w:t>
      </w:r>
      <w:r w:rsidR="00F65935" w:rsidRPr="00F65935">
        <w:rPr>
          <w:rFonts w:ascii="Arial" w:eastAsia="Times New Roman" w:hAnsi="Arial" w:cs="Arial"/>
          <w:sz w:val="20"/>
          <w:szCs w:val="20"/>
        </w:rPr>
        <w:t xml:space="preserve"> provided my application so entails,</w:t>
      </w:r>
      <w:r w:rsidRPr="00F65935">
        <w:rPr>
          <w:rFonts w:ascii="Arial" w:eastAsia="Times New Roman" w:hAnsi="Arial" w:cs="Arial"/>
          <w:sz w:val="20"/>
          <w:szCs w:val="20"/>
        </w:rPr>
        <w:t xml:space="preserve"> I may have to bear the </w:t>
      </w:r>
      <w:r w:rsidR="004B0C94">
        <w:rPr>
          <w:rFonts w:ascii="Arial" w:eastAsia="Times New Roman" w:hAnsi="Arial" w:cs="Arial"/>
          <w:sz w:val="20"/>
          <w:szCs w:val="20"/>
        </w:rPr>
        <w:t>charges</w:t>
      </w:r>
      <w:r w:rsidRPr="00F65935">
        <w:rPr>
          <w:rFonts w:ascii="Arial" w:eastAsia="Times New Roman" w:hAnsi="Arial" w:cs="Arial"/>
          <w:sz w:val="20"/>
          <w:szCs w:val="20"/>
        </w:rPr>
        <w:t xml:space="preserve"> determined by the Personal Data Protection Board</w:t>
      </w:r>
      <w:r w:rsidR="00F65935">
        <w:rPr>
          <w:rFonts w:ascii="Arial" w:eastAsia="Times New Roman" w:hAnsi="Arial" w:cs="Arial"/>
          <w:sz w:val="20"/>
          <w:szCs w:val="20"/>
        </w:rPr>
        <w:t>.</w:t>
      </w:r>
    </w:p>
    <w:p w14:paraId="2A33CA15" w14:textId="77777777" w:rsidR="00FE2485" w:rsidRPr="00F6593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C544570" w14:textId="5B279FC6" w:rsidR="00FE2485" w:rsidRPr="00F65935" w:rsidRDefault="00EA7E56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65935">
        <w:rPr>
          <w:rFonts w:ascii="Arial" w:eastAsia="Times New Roman" w:hAnsi="Arial" w:cs="Arial"/>
          <w:b/>
          <w:sz w:val="20"/>
          <w:szCs w:val="20"/>
        </w:rPr>
        <w:t>Applicant Data Subject</w:t>
      </w:r>
      <w:r w:rsidR="00F65935">
        <w:rPr>
          <w:rFonts w:ascii="Arial" w:eastAsia="Times New Roman" w:hAnsi="Arial" w:cs="Arial"/>
          <w:b/>
          <w:sz w:val="20"/>
          <w:szCs w:val="20"/>
        </w:rPr>
        <w:t>’s</w:t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4C81BE1" w14:textId="2FE8B0BB" w:rsidR="00FE2485" w:rsidRPr="00F65935" w:rsidRDefault="00EA7E56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65935">
        <w:rPr>
          <w:rFonts w:ascii="Arial" w:eastAsia="Times New Roman" w:hAnsi="Arial" w:cs="Arial"/>
          <w:b/>
          <w:sz w:val="20"/>
          <w:szCs w:val="20"/>
        </w:rPr>
        <w:t>Name Surname</w:t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ab/>
        <w:t>:</w:t>
      </w:r>
    </w:p>
    <w:p w14:paraId="7BE25DE0" w14:textId="75D60EE4" w:rsidR="00FE2485" w:rsidRPr="00F65935" w:rsidRDefault="00EA7E56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65935">
        <w:rPr>
          <w:rFonts w:ascii="Arial" w:eastAsia="Times New Roman" w:hAnsi="Arial" w:cs="Arial"/>
          <w:b/>
          <w:sz w:val="20"/>
          <w:szCs w:val="20"/>
        </w:rPr>
        <w:t>Date of Application</w:t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ab/>
        <w:t xml:space="preserve">: </w:t>
      </w:r>
    </w:p>
    <w:p w14:paraId="305336EF" w14:textId="4F567388" w:rsidR="00296522" w:rsidRPr="00F65935" w:rsidRDefault="00EA7E56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65935">
        <w:rPr>
          <w:rFonts w:ascii="Arial" w:eastAsia="Times New Roman" w:hAnsi="Arial" w:cs="Arial"/>
          <w:b/>
          <w:sz w:val="20"/>
          <w:szCs w:val="20"/>
        </w:rPr>
        <w:t>Signature</w:t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ab/>
      </w:r>
      <w:r w:rsidR="00FE2485" w:rsidRPr="00F65935">
        <w:rPr>
          <w:rFonts w:ascii="Arial" w:eastAsia="Times New Roman" w:hAnsi="Arial" w:cs="Arial"/>
          <w:b/>
          <w:sz w:val="20"/>
          <w:szCs w:val="20"/>
        </w:rPr>
        <w:tab/>
        <w:t xml:space="preserve">: </w:t>
      </w:r>
    </w:p>
    <w:sectPr w:rsidR="00296522" w:rsidRPr="00F65935" w:rsidSect="00197CE6">
      <w:headerReference w:type="default" r:id="rId13"/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0D53" w14:textId="77777777" w:rsidR="00EA7907" w:rsidRDefault="00EA7907" w:rsidP="00327BAE">
      <w:pPr>
        <w:spacing w:after="0" w:line="240" w:lineRule="auto"/>
      </w:pPr>
      <w:r>
        <w:separator/>
      </w:r>
    </w:p>
  </w:endnote>
  <w:endnote w:type="continuationSeparator" w:id="0">
    <w:p w14:paraId="03677485" w14:textId="77777777" w:rsidR="00EA7907" w:rsidRDefault="00EA7907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9454" w14:textId="77777777" w:rsidR="00EA7907" w:rsidRDefault="00EA7907" w:rsidP="00327BAE">
      <w:pPr>
        <w:spacing w:after="0" w:line="240" w:lineRule="auto"/>
      </w:pPr>
      <w:r>
        <w:separator/>
      </w:r>
    </w:p>
  </w:footnote>
  <w:footnote w:type="continuationSeparator" w:id="0">
    <w:p w14:paraId="27596331" w14:textId="77777777" w:rsidR="00EA7907" w:rsidRDefault="00EA7907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01" w:type="dxa"/>
      <w:tblInd w:w="1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1"/>
    </w:tblGrid>
    <w:tr w:rsidR="00B21067" w14:paraId="67C0D57E" w14:textId="77777777" w:rsidTr="00CB0FF6">
      <w:trPr>
        <w:cantSplit/>
        <w:trHeight w:val="841"/>
      </w:trPr>
      <w:tc>
        <w:tcPr>
          <w:tcW w:w="8301" w:type="dxa"/>
          <w:vAlign w:val="center"/>
        </w:tcPr>
        <w:p w14:paraId="0810E927" w14:textId="6DF9F158" w:rsidR="00B21067" w:rsidRPr="00D641B2" w:rsidRDefault="00B21067" w:rsidP="00B21067">
          <w:pPr>
            <w:spacing w:after="0" w:line="360" w:lineRule="auto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</w:rPr>
          </w:pPr>
          <w:r w:rsidRPr="00D641B2">
            <w:rPr>
              <w:rFonts w:ascii="Arial" w:eastAsiaTheme="minorEastAsia" w:hAnsi="Arial" w:cs="Arial"/>
              <w:b/>
              <w:bCs/>
              <w:sz w:val="20"/>
              <w:szCs w:val="20"/>
            </w:rPr>
            <w:t>FİBA YENİLENEBİLİR ENERJİ HOLDİNG A.Ş.</w:t>
          </w:r>
        </w:p>
        <w:p w14:paraId="7B9D7F14" w14:textId="18604DE2" w:rsidR="00B21067" w:rsidRPr="00B21067" w:rsidRDefault="004C3268" w:rsidP="00B21067">
          <w:pPr>
            <w:spacing w:after="0" w:line="360" w:lineRule="auto"/>
            <w:jc w:val="center"/>
            <w:rPr>
              <w:rFonts w:ascii="Arial" w:hAnsi="Arial" w:cs="Arial"/>
              <w:sz w:val="20"/>
              <w:szCs w:val="20"/>
              <w:lang w:val="tr-TR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</w:rPr>
            <w:t>DATA SUBJECT REQUEST FORM</w:t>
          </w:r>
        </w:p>
      </w:tc>
    </w:tr>
  </w:tbl>
  <w:p w14:paraId="0B4AC064" w14:textId="28ACC08C" w:rsidR="00E64528" w:rsidRDefault="00B21067">
    <w:pPr>
      <w:pStyle w:val="Header"/>
    </w:pPr>
    <w:r>
      <w:rPr>
        <w:rFonts w:ascii="Arial" w:hAnsi="Arial" w:cs="Arial"/>
        <w:noProof/>
        <w:color w:val="54616C"/>
        <w:sz w:val="18"/>
        <w:szCs w:val="18"/>
        <w:lang w:eastAsia="tr-TR"/>
      </w:rPr>
      <w:drawing>
        <wp:anchor distT="0" distB="0" distL="114300" distR="114300" simplePos="0" relativeHeight="251658240" behindDoc="1" locked="0" layoutInCell="1" allowOverlap="1" wp14:anchorId="2B970E36" wp14:editId="707B7EC2">
          <wp:simplePos x="0" y="0"/>
          <wp:positionH relativeFrom="column">
            <wp:posOffset>-343535</wp:posOffset>
          </wp:positionH>
          <wp:positionV relativeFrom="paragraph">
            <wp:posOffset>-527050</wp:posOffset>
          </wp:positionV>
          <wp:extent cx="933994" cy="502920"/>
          <wp:effectExtent l="0" t="0" r="0" b="0"/>
          <wp:wrapNone/>
          <wp:docPr id="168228694" name="Resim 1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8694" name="Resim 1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94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1454">
    <w:abstractNumId w:val="2"/>
  </w:num>
  <w:num w:numId="2" w16cid:durableId="577246713">
    <w:abstractNumId w:val="6"/>
  </w:num>
  <w:num w:numId="3" w16cid:durableId="1648437522">
    <w:abstractNumId w:val="0"/>
  </w:num>
  <w:num w:numId="4" w16cid:durableId="357506879">
    <w:abstractNumId w:val="5"/>
  </w:num>
  <w:num w:numId="5" w16cid:durableId="1181971178">
    <w:abstractNumId w:val="4"/>
  </w:num>
  <w:num w:numId="6" w16cid:durableId="514610244">
    <w:abstractNumId w:val="3"/>
  </w:num>
  <w:num w:numId="7" w16cid:durableId="15187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9690A"/>
    <w:rsid w:val="000A66D7"/>
    <w:rsid w:val="000B7EFD"/>
    <w:rsid w:val="001350E1"/>
    <w:rsid w:val="00152C37"/>
    <w:rsid w:val="00181BBF"/>
    <w:rsid w:val="00197CE6"/>
    <w:rsid w:val="001A1C78"/>
    <w:rsid w:val="001A22ED"/>
    <w:rsid w:val="001A35C4"/>
    <w:rsid w:val="001E2E06"/>
    <w:rsid w:val="00221E91"/>
    <w:rsid w:val="00242AD4"/>
    <w:rsid w:val="0025577B"/>
    <w:rsid w:val="0027558C"/>
    <w:rsid w:val="00296522"/>
    <w:rsid w:val="002B310C"/>
    <w:rsid w:val="00303F63"/>
    <w:rsid w:val="00327BAE"/>
    <w:rsid w:val="00333605"/>
    <w:rsid w:val="003D2167"/>
    <w:rsid w:val="004058AE"/>
    <w:rsid w:val="00411CF8"/>
    <w:rsid w:val="004240A1"/>
    <w:rsid w:val="00443C1A"/>
    <w:rsid w:val="004457DA"/>
    <w:rsid w:val="0045633D"/>
    <w:rsid w:val="00481945"/>
    <w:rsid w:val="004A477C"/>
    <w:rsid w:val="004B0C94"/>
    <w:rsid w:val="004C3268"/>
    <w:rsid w:val="004C391A"/>
    <w:rsid w:val="004C5EBE"/>
    <w:rsid w:val="004D0A9C"/>
    <w:rsid w:val="005165C6"/>
    <w:rsid w:val="00542868"/>
    <w:rsid w:val="00543B6E"/>
    <w:rsid w:val="00582D82"/>
    <w:rsid w:val="005B40C8"/>
    <w:rsid w:val="005B7EA9"/>
    <w:rsid w:val="005D34E8"/>
    <w:rsid w:val="005E7BB0"/>
    <w:rsid w:val="00670EBE"/>
    <w:rsid w:val="00685AE2"/>
    <w:rsid w:val="006D1A54"/>
    <w:rsid w:val="006D3C8B"/>
    <w:rsid w:val="006F3887"/>
    <w:rsid w:val="00714A40"/>
    <w:rsid w:val="007209F2"/>
    <w:rsid w:val="00754CA2"/>
    <w:rsid w:val="0076141B"/>
    <w:rsid w:val="00766E02"/>
    <w:rsid w:val="00784082"/>
    <w:rsid w:val="007B7BD3"/>
    <w:rsid w:val="007C42FD"/>
    <w:rsid w:val="007F117A"/>
    <w:rsid w:val="008269C5"/>
    <w:rsid w:val="008A683C"/>
    <w:rsid w:val="008D0DFC"/>
    <w:rsid w:val="008E4F81"/>
    <w:rsid w:val="00900013"/>
    <w:rsid w:val="00900DCA"/>
    <w:rsid w:val="00923A02"/>
    <w:rsid w:val="00955017"/>
    <w:rsid w:val="009606DE"/>
    <w:rsid w:val="00985107"/>
    <w:rsid w:val="009B579E"/>
    <w:rsid w:val="009F3768"/>
    <w:rsid w:val="00A30029"/>
    <w:rsid w:val="00A33551"/>
    <w:rsid w:val="00A43426"/>
    <w:rsid w:val="00A762EE"/>
    <w:rsid w:val="00AA28E3"/>
    <w:rsid w:val="00AD192F"/>
    <w:rsid w:val="00AD6321"/>
    <w:rsid w:val="00B11E8E"/>
    <w:rsid w:val="00B21067"/>
    <w:rsid w:val="00B457D6"/>
    <w:rsid w:val="00B579DA"/>
    <w:rsid w:val="00B66C1F"/>
    <w:rsid w:val="00BA57D7"/>
    <w:rsid w:val="00BC7BF4"/>
    <w:rsid w:val="00C12A60"/>
    <w:rsid w:val="00C207D7"/>
    <w:rsid w:val="00C207DB"/>
    <w:rsid w:val="00C20C6E"/>
    <w:rsid w:val="00C45AD8"/>
    <w:rsid w:val="00CA6A0D"/>
    <w:rsid w:val="00CB0FF6"/>
    <w:rsid w:val="00CE206C"/>
    <w:rsid w:val="00CF020D"/>
    <w:rsid w:val="00CF0E81"/>
    <w:rsid w:val="00CF1852"/>
    <w:rsid w:val="00D03214"/>
    <w:rsid w:val="00D641B2"/>
    <w:rsid w:val="00D75618"/>
    <w:rsid w:val="00D94905"/>
    <w:rsid w:val="00D966E6"/>
    <w:rsid w:val="00DB7870"/>
    <w:rsid w:val="00DF43F8"/>
    <w:rsid w:val="00E00585"/>
    <w:rsid w:val="00E236E8"/>
    <w:rsid w:val="00E26413"/>
    <w:rsid w:val="00E40B09"/>
    <w:rsid w:val="00E50619"/>
    <w:rsid w:val="00E64528"/>
    <w:rsid w:val="00E74A3B"/>
    <w:rsid w:val="00E94B01"/>
    <w:rsid w:val="00EA3355"/>
    <w:rsid w:val="00EA7907"/>
    <w:rsid w:val="00EA7E56"/>
    <w:rsid w:val="00EF024B"/>
    <w:rsid w:val="00F648E3"/>
    <w:rsid w:val="00F657A9"/>
    <w:rsid w:val="00F65935"/>
    <w:rsid w:val="00FA64E6"/>
    <w:rsid w:val="00FC624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28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E95.4EDB0A7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 xmlns="6959f927-86e6-4409-9072-99cd7240dcc0">İlgili Kişi Başvuru Formu.docx</subject>
    <dosya xmlns="6959f927-86e6-4409-9072-99cd7240dcc0">KVKK Uyum Projesi</dosya>
    <belge_id xmlns="6959f927-86e6-4409-9072-99cd7240dcc0">43290</belge_id>
    <muvekkil_id xmlns="6959f927-86e6-4409-9072-99cd7240dcc0">2405</muvekkil_id>
    <TaxCatchAll xmlns="4ac0b8a0-ba54-445b-b740-0151bc5fb9d7" xsi:nil="true"/>
    <dosya_id xmlns="6959f927-86e6-4409-9072-99cd7240dcc0">9807</dosya_id>
    <muvekkil xmlns="6959f927-86e6-4409-9072-99cd7240dcc0">Fiba Yenilebilir Enerji Holding Anonim Şirketi</muvekkil>
    <belge_turu xmlns="6959f927-86e6-4409-9072-99cd7240dcc0">KVK Aydinlatma ve Riza Metinleri</belge_turu>
    <belge_tarihi xmlns="6959f927-86e6-4409-9072-99cd7240dcc0">2024-03-31T21:00:00+00:00</belge_tarihi>
    <belge_tipi xmlns="6959f927-86e6-4409-9072-99cd7240dcc0" xsi:nil="true"/>
    <item_type xmlns="6959f927-86e6-4409-9072-99cd7240dcc0">DOCUMENT</item_type>
    <lcf76f155ced4ddcb4097134ff3c332f xmlns="6959f927-86e6-4409-9072-99cd7240dcc0">
      <Terms xmlns="http://schemas.microsoft.com/office/infopath/2007/PartnerControls"/>
    </lcf76f155ced4ddcb4097134ff3c332f>
    <_dlc_DocId xmlns="179c9df7-bfec-4257-afe4-54792d6740de">BTSPARTNERS-914220551-128883</_dlc_DocId>
    <_dlc_DocIdUrl xmlns="179c9df7-bfec-4257-afe4-54792d6740de">
      <Url>https://btspartners.sharepoint.com/_layouts/15/DocIdRedir.aspx?ID=BTSPARTNERS-914220551-128883</Url>
      <Description>BTSPARTNERS-914220551-128883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ABF40DF24CAFA488FEE276796BF2C20" ma:contentTypeVersion="27" ma:contentTypeDescription="Yeni belge oluşturun." ma:contentTypeScope="" ma:versionID="e96a63c9f00fd57f142830a91ba66284">
  <xsd:schema xmlns:xsd="http://www.w3.org/2001/XMLSchema" xmlns:xs="http://www.w3.org/2001/XMLSchema" xmlns:p="http://schemas.microsoft.com/office/2006/metadata/properties" xmlns:ns2="179c9df7-bfec-4257-afe4-54792d6740de" xmlns:ns3="6959f927-86e6-4409-9072-99cd7240dcc0" xmlns:ns4="4ac0b8a0-ba54-445b-b740-0151bc5fb9d7" targetNamespace="http://schemas.microsoft.com/office/2006/metadata/properties" ma:root="true" ma:fieldsID="2b0627e69c4f4993ed3699c2f8856ede" ns2:_="" ns3:_="" ns4:_="">
    <xsd:import namespace="179c9df7-bfec-4257-afe4-54792d6740de"/>
    <xsd:import namespace="6959f927-86e6-4409-9072-99cd7240dcc0"/>
    <xsd:import namespace="4ac0b8a0-ba54-445b-b740-0151bc5fb9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ubject" minOccurs="0"/>
                <xsd:element ref="ns3:belge_id" minOccurs="0"/>
                <xsd:element ref="ns3:muvekkil_id" minOccurs="0"/>
                <xsd:element ref="ns3:muvekkil" minOccurs="0"/>
                <xsd:element ref="ns3:dosya_id" minOccurs="0"/>
                <xsd:element ref="ns3:dosya" minOccurs="0"/>
                <xsd:element ref="ns3:belge_tipi" minOccurs="0"/>
                <xsd:element ref="ns3:belge_turu" minOccurs="0"/>
                <xsd:element ref="ns3:belge_tarihi" minOccurs="0"/>
                <xsd:element ref="ns3:item_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2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9f927-86e6-4409-9072-99cd7240dcc0" elementFormDefault="qualified">
    <xsd:import namespace="http://schemas.microsoft.com/office/2006/documentManagement/types"/>
    <xsd:import namespace="http://schemas.microsoft.com/office/infopath/2007/PartnerControls"/>
    <xsd:element name="subject" ma:index="11" nillable="true" ma:displayName="Başlık" ma:indexed="true" ma:internalName="subject">
      <xsd:simpleType>
        <xsd:restriction base="dms:Text"/>
      </xsd:simpleType>
    </xsd:element>
    <xsd:element name="belge_id" ma:index="12" nillable="true" ma:displayName="Belge Id" ma:decimals="0" ma:hidden="true" ma:indexed="true" ma:internalName="belge_id" ma:percentage="FALSE">
      <xsd:simpleType>
        <xsd:restriction base="dms:Number">
          <xsd:minInclusive value="0"/>
        </xsd:restriction>
      </xsd:simpleType>
    </xsd:element>
    <xsd:element name="muvekkil_id" ma:index="13" nillable="true" ma:displayName="Müvekkil Id" ma:decimals="0" ma:hidden="true" ma:indexed="true" ma:internalName="muvekkil_id" ma:percentage="FALSE">
      <xsd:simpleType>
        <xsd:restriction base="dms:Number">
          <xsd:minInclusive value="0"/>
        </xsd:restriction>
      </xsd:simpleType>
    </xsd:element>
    <xsd:element name="muvekkil" ma:index="14" nillable="true" ma:displayName="Müvekkil İsmi" ma:indexed="true" ma:internalName="muvekkil">
      <xsd:simpleType>
        <xsd:restriction base="dms:Text"/>
      </xsd:simpleType>
    </xsd:element>
    <xsd:element name="dosya_id" ma:index="15" nillable="true" ma:displayName="Dosya Id" ma:decimals="0" ma:hidden="true" ma:indexed="true" ma:internalName="dosya_id" ma:percentage="FALSE">
      <xsd:simpleType>
        <xsd:restriction base="dms:Number">
          <xsd:minInclusive value="0"/>
        </xsd:restriction>
      </xsd:simpleType>
    </xsd:element>
    <xsd:element name="dosya" ma:index="16" nillable="true" ma:displayName="Dosya Adı" ma:indexed="true" ma:internalName="dosya">
      <xsd:simpleType>
        <xsd:restriction base="dms:Text"/>
      </xsd:simpleType>
    </xsd:element>
    <xsd:element name="belge_tipi" ma:index="17" nillable="true" ma:displayName="Belge Tipi" ma:internalName="belge_tipi">
      <xsd:simpleType>
        <xsd:restriction base="dms:Text"/>
      </xsd:simpleType>
    </xsd:element>
    <xsd:element name="belge_turu" ma:index="18" nillable="true" ma:displayName="Belge Türü" ma:internalName="belge_turu">
      <xsd:simpleType>
        <xsd:restriction base="dms:Text"/>
      </xsd:simpleType>
    </xsd:element>
    <xsd:element name="belge_tarihi" ma:index="19" nillable="true" ma:displayName="Belge Tarihi" ma:format="DateOnly" ma:indexed="true" ma:internalName="belge_tarihi">
      <xsd:simpleType>
        <xsd:restriction base="dms:DateTime"/>
      </xsd:simpleType>
    </xsd:element>
    <xsd:element name="item_type" ma:index="20" nillable="true" ma:displayName="Item Type" ma:hidden="true" ma:internalName="item_type">
      <xsd:simpleType>
        <xsd:restriction base="dms:Text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Resim Etiketleri" ma:readOnly="false" ma:fieldId="{5cf76f15-5ced-4ddc-b409-7134ff3c332f}" ma:taxonomyMulti="true" ma:sspId="418c54c4-3fe2-4da3-a3ed-58a969385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purl.org/dc/elements/1.1/"/>
    <ds:schemaRef ds:uri="http://schemas.microsoft.com/office/infopath/2007/PartnerControls"/>
    <ds:schemaRef ds:uri="6959f927-86e6-4409-9072-99cd7240dcc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ac0b8a0-ba54-445b-b740-0151bc5fb9d7"/>
    <ds:schemaRef ds:uri="179c9df7-bfec-4257-afe4-54792d6740d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04BE8F-6238-4761-A6DE-58534E9B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6959f927-86e6-4409-9072-99cd7240dcc0"/>
    <ds:schemaRef ds:uri="4ac0b8a0-ba54-445b-b740-0151bc5f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1D4BE-375E-435A-97ED-C6856BCE18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Ayca Suzer</cp:lastModifiedBy>
  <cp:revision>15</cp:revision>
  <dcterms:created xsi:type="dcterms:W3CDTF">2024-05-22T07:04:00Z</dcterms:created>
  <dcterms:modified xsi:type="dcterms:W3CDTF">2024-07-23T13:35:00Z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0x0101009ABF40DF24CAFA488FEE276796BF2C20</vt:lpwstr>
  </property>
  <property fmtid="{D5CDD505-2E9C-101B-9397-08002B2CF9AE}" pid="3" name="_dlc_DocIdItemGuid">
    <vt:lpwstr>35df6035-974e-4497-99da-17695f45c869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ediaServiceImageTags">
    <vt:lpwstr/>
  </property>
</Properties>
</file>